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58A" w:rsidRDefault="003B19E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4320540</wp:posOffset>
            </wp:positionH>
            <wp:positionV relativeFrom="paragraph">
              <wp:posOffset>15240</wp:posOffset>
            </wp:positionV>
            <wp:extent cx="4016684" cy="2639880"/>
            <wp:effectExtent l="19050" t="19050" r="22225" b="273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80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"/>
                    <a:stretch/>
                  </pic:blipFill>
                  <pic:spPr bwMode="auto">
                    <a:xfrm>
                      <a:off x="0" y="0"/>
                      <a:ext cx="4016684" cy="2639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2722190</wp:posOffset>
            </wp:positionV>
            <wp:extent cx="3960000" cy="2618628"/>
            <wp:effectExtent l="19050" t="19050" r="21590" b="1079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JI_0027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27"/>
                    <a:stretch/>
                  </pic:blipFill>
                  <pic:spPr bwMode="auto">
                    <a:xfrm>
                      <a:off x="0" y="0"/>
                      <a:ext cx="3960000" cy="26186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3960000" cy="2640000"/>
            <wp:effectExtent l="19050" t="19050" r="21590" b="273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7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4330065</wp:posOffset>
            </wp:positionH>
            <wp:positionV relativeFrom="paragraph">
              <wp:posOffset>2710815</wp:posOffset>
            </wp:positionV>
            <wp:extent cx="4000320" cy="2663713"/>
            <wp:effectExtent l="19050" t="19050" r="19685" b="2286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85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" t="4684" r="20652" b="18080"/>
                    <a:stretch/>
                  </pic:blipFill>
                  <pic:spPr bwMode="auto">
                    <a:xfrm>
                      <a:off x="0" y="0"/>
                      <a:ext cx="4000320" cy="26637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658A" w:rsidSect="00483C1D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C1D"/>
    <w:rsid w:val="003B19EA"/>
    <w:rsid w:val="00483C1D"/>
    <w:rsid w:val="00BF7841"/>
    <w:rsid w:val="00FC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2306271-9438-42BB-90C5-5D2E72023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C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83C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木村　英主</dc:creator>
  <cp:keywords/>
  <dc:description/>
  <cp:lastModifiedBy>木村　英主</cp:lastModifiedBy>
  <cp:revision>1</cp:revision>
  <cp:lastPrinted>2020-06-08T03:08:00Z</cp:lastPrinted>
  <dcterms:created xsi:type="dcterms:W3CDTF">2020-06-08T02:46:00Z</dcterms:created>
  <dcterms:modified xsi:type="dcterms:W3CDTF">2020-06-08T03:12:00Z</dcterms:modified>
</cp:coreProperties>
</file>