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65E0" w14:textId="0EBBC80D" w:rsidR="00DF38FA" w:rsidRDefault="00DF38FA" w:rsidP="005F16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p w14:paraId="3BD51C70" w14:textId="77777777" w:rsidR="00DF38FA" w:rsidRDefault="00DF38FA" w:rsidP="005F165F">
      <w:pPr>
        <w:rPr>
          <w:rFonts w:ascii="ＭＳ 明朝" w:hAnsi="ＭＳ 明朝"/>
        </w:rPr>
      </w:pPr>
    </w:p>
    <w:p w14:paraId="79B0DB43" w14:textId="42D9CEE0" w:rsidR="00DF38FA" w:rsidRPr="008A219D" w:rsidRDefault="00B94184" w:rsidP="005F6D7E">
      <w:pPr>
        <w:ind w:firstLineChars="300" w:firstLine="756"/>
        <w:rPr>
          <w:rFonts w:ascii="ＭＳ 明朝" w:hAnsi="ＭＳ 明朝"/>
        </w:rPr>
      </w:pPr>
      <w:r w:rsidRPr="008A219D">
        <w:rPr>
          <w:rFonts w:ascii="ＭＳ 明朝" w:hAnsi="ＭＳ 明朝" w:hint="eastAsia"/>
        </w:rPr>
        <w:t>Ｎｅｔ</w:t>
      </w:r>
      <w:r w:rsidR="00DF38FA" w:rsidRPr="008A219D">
        <w:rPr>
          <w:rFonts w:ascii="ＭＳ 明朝" w:hAnsi="ＭＳ 明朝" w:hint="eastAsia"/>
        </w:rPr>
        <w:t>１１９</w:t>
      </w:r>
      <w:r w:rsidR="0081437D">
        <w:rPr>
          <w:rFonts w:ascii="ＭＳ 明朝" w:hAnsi="ＭＳ 明朝" w:hint="eastAsia"/>
        </w:rPr>
        <w:t>等</w:t>
      </w:r>
      <w:r w:rsidR="00DF38FA" w:rsidRPr="008A219D">
        <w:rPr>
          <w:rFonts w:ascii="ＭＳ 明朝" w:hAnsi="ＭＳ 明朝" w:hint="eastAsia"/>
        </w:rPr>
        <w:t>（利用登録・登録変更・利用取り止め）申請書</w:t>
      </w:r>
    </w:p>
    <w:p w14:paraId="10D88CBC" w14:textId="00396767" w:rsidR="00DF38FA" w:rsidRPr="008A219D" w:rsidRDefault="00DF38FA" w:rsidP="005F6D7E">
      <w:pPr>
        <w:ind w:right="-1" w:firstLineChars="2400" w:firstLine="6047"/>
        <w:jc w:val="left"/>
        <w:rPr>
          <w:rFonts w:ascii="ＭＳ 明朝" w:hAnsi="ＭＳ 明朝"/>
          <w:u w:val="single"/>
        </w:rPr>
      </w:pPr>
      <w:r w:rsidRPr="00F5435F">
        <w:rPr>
          <w:rFonts w:ascii="ＭＳ 明朝" w:hAnsi="ＭＳ 明朝" w:hint="eastAsia"/>
          <w:u w:val="single"/>
        </w:rPr>
        <w:t>令和</w:t>
      </w:r>
      <w:r w:rsidR="00986828">
        <w:rPr>
          <w:rFonts w:ascii="ＭＳ 明朝" w:hAnsi="ＭＳ 明朝" w:hint="eastAsia"/>
          <w:u w:val="single"/>
        </w:rPr>
        <w:t xml:space="preserve">　　</w:t>
      </w:r>
      <w:r w:rsidRPr="00F5435F">
        <w:rPr>
          <w:rFonts w:ascii="ＭＳ 明朝" w:hAnsi="ＭＳ 明朝" w:hint="eastAsia"/>
          <w:u w:val="single"/>
        </w:rPr>
        <w:t>年</w:t>
      </w:r>
      <w:r w:rsidR="00986828">
        <w:rPr>
          <w:rFonts w:ascii="ＭＳ 明朝" w:hAnsi="ＭＳ 明朝" w:hint="eastAsia"/>
          <w:u w:val="single"/>
        </w:rPr>
        <w:t xml:space="preserve">　　</w:t>
      </w:r>
      <w:r w:rsidRPr="00F5435F">
        <w:rPr>
          <w:rFonts w:ascii="ＭＳ 明朝" w:hAnsi="ＭＳ 明朝" w:hint="eastAsia"/>
          <w:u w:val="single"/>
        </w:rPr>
        <w:t>月</w:t>
      </w:r>
      <w:r w:rsidR="00986828">
        <w:rPr>
          <w:rFonts w:ascii="ＭＳ 明朝" w:hAnsi="ＭＳ 明朝" w:hint="eastAsia"/>
          <w:u w:val="single"/>
        </w:rPr>
        <w:t xml:space="preserve">　　</w:t>
      </w:r>
      <w:r w:rsidRPr="00F5435F">
        <w:rPr>
          <w:rFonts w:ascii="ＭＳ 明朝" w:hAnsi="ＭＳ 明朝" w:hint="eastAsia"/>
          <w:u w:val="single"/>
        </w:rPr>
        <w:t>日</w:t>
      </w:r>
      <w:r w:rsidR="00076CC2" w:rsidRPr="00F5435F">
        <w:rPr>
          <w:rFonts w:ascii="ＭＳ 明朝" w:hAnsi="ＭＳ 明朝" w:hint="eastAsia"/>
          <w:u w:val="single"/>
        </w:rPr>
        <w:t xml:space="preserve">　</w:t>
      </w:r>
    </w:p>
    <w:p w14:paraId="15ECFEB6" w14:textId="54F64FB2" w:rsidR="00DF38FA" w:rsidRDefault="00EF00F9" w:rsidP="00DF38FA">
      <w:pPr>
        <w:jc w:val="left"/>
        <w:rPr>
          <w:rFonts w:ascii="ＭＳ 明朝" w:hAnsi="ＭＳ 明朝"/>
        </w:rPr>
      </w:pPr>
      <w:r w:rsidRPr="008A219D">
        <w:rPr>
          <w:rFonts w:ascii="ＭＳ 明朝" w:hAnsi="ＭＳ 明朝" w:hint="eastAsia"/>
        </w:rPr>
        <w:t xml:space="preserve">　</w:t>
      </w:r>
      <w:r w:rsidR="00211B07" w:rsidRPr="008A219D">
        <w:rPr>
          <w:rFonts w:ascii="ＭＳ 明朝" w:hAnsi="ＭＳ 明朝" w:hint="eastAsia"/>
        </w:rPr>
        <w:t>○○○○</w:t>
      </w:r>
      <w:r w:rsidRPr="008A219D">
        <w:rPr>
          <w:rFonts w:ascii="ＭＳ 明朝" w:hAnsi="ＭＳ 明朝" w:hint="eastAsia"/>
        </w:rPr>
        <w:t>消防</w:t>
      </w:r>
      <w:r w:rsidR="00BB764E" w:rsidRPr="00F5435F">
        <w:rPr>
          <w:rFonts w:ascii="ＭＳ 明朝" w:hAnsi="ＭＳ 明朝" w:hint="eastAsia"/>
        </w:rPr>
        <w:t>（局）</w:t>
      </w:r>
      <w:r w:rsidRPr="008A219D">
        <w:rPr>
          <w:rFonts w:ascii="ＭＳ 明朝" w:hAnsi="ＭＳ 明朝" w:hint="eastAsia"/>
        </w:rPr>
        <w:t xml:space="preserve">長　</w:t>
      </w:r>
      <w:r w:rsidR="006E25C3" w:rsidRPr="008A219D">
        <w:rPr>
          <w:rFonts w:ascii="ＭＳ 明朝" w:hAnsi="ＭＳ 明朝" w:hint="eastAsia"/>
        </w:rPr>
        <w:t>殿</w:t>
      </w:r>
    </w:p>
    <w:p w14:paraId="3FF440A4" w14:textId="77777777" w:rsidR="00211B07" w:rsidRDefault="00211B07" w:rsidP="00211B07">
      <w:pPr>
        <w:jc w:val="left"/>
        <w:rPr>
          <w:rFonts w:ascii="ＭＳ 明朝" w:hAnsi="ＭＳ 明朝"/>
        </w:rPr>
      </w:pPr>
    </w:p>
    <w:p w14:paraId="1860BA15" w14:textId="77777777" w:rsidR="00EF00F9" w:rsidRDefault="00EF00F9" w:rsidP="00B811D3">
      <w:pPr>
        <w:ind w:firstLineChars="1750" w:firstLine="44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届出者住所</w:t>
      </w:r>
    </w:p>
    <w:tbl>
      <w:tblPr>
        <w:tblW w:w="4965" w:type="dxa"/>
        <w:tblInd w:w="41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</w:tblGrid>
      <w:tr w:rsidR="00EF00F9" w14:paraId="20159C69" w14:textId="77777777" w:rsidTr="005F6D7E">
        <w:trPr>
          <w:trHeight w:val="100"/>
        </w:trPr>
        <w:tc>
          <w:tcPr>
            <w:tcW w:w="4965" w:type="dxa"/>
          </w:tcPr>
          <w:p w14:paraId="51CF7DB0" w14:textId="77777777" w:rsidR="00EF00F9" w:rsidRDefault="00EF00F9" w:rsidP="00211B07">
            <w:pPr>
              <w:jc w:val="right"/>
              <w:rPr>
                <w:rFonts w:ascii="ＭＳ 明朝" w:hAnsi="ＭＳ 明朝"/>
              </w:rPr>
            </w:pPr>
            <w:bookmarkStart w:id="0" w:name="_Hlk38380309"/>
          </w:p>
        </w:tc>
      </w:tr>
    </w:tbl>
    <w:bookmarkEnd w:id="0"/>
    <w:p w14:paraId="781E28F4" w14:textId="77777777" w:rsidR="00EF00F9" w:rsidRDefault="00EF00F9" w:rsidP="00B811D3">
      <w:pPr>
        <w:ind w:firstLineChars="1750" w:firstLine="44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届出者氏名</w:t>
      </w:r>
    </w:p>
    <w:tbl>
      <w:tblPr>
        <w:tblW w:w="4965" w:type="dxa"/>
        <w:tblInd w:w="41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</w:tblGrid>
      <w:tr w:rsidR="00EF00F9" w14:paraId="43734040" w14:textId="77777777" w:rsidTr="005F6D7E">
        <w:trPr>
          <w:trHeight w:val="100"/>
        </w:trPr>
        <w:tc>
          <w:tcPr>
            <w:tcW w:w="4965" w:type="dxa"/>
          </w:tcPr>
          <w:p w14:paraId="38161D6A" w14:textId="77777777" w:rsidR="00EF00F9" w:rsidRDefault="00EF00F9" w:rsidP="00211B07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3774C1CD" w14:textId="0785391E" w:rsidR="00EF00F9" w:rsidRDefault="00211B07" w:rsidP="00211B0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94184" w:rsidRPr="005F6D7E">
        <w:rPr>
          <w:rFonts w:ascii="ＭＳ 明朝" w:hAnsi="ＭＳ 明朝" w:hint="eastAsia"/>
        </w:rPr>
        <w:t>Ｎｅｔ</w:t>
      </w:r>
      <w:r w:rsidRPr="00211B07">
        <w:rPr>
          <w:rFonts w:ascii="ＭＳ 明朝" w:hAnsi="ＭＳ 明朝" w:hint="eastAsia"/>
        </w:rPr>
        <w:t>１１９</w:t>
      </w:r>
      <w:r w:rsidR="0081437D">
        <w:rPr>
          <w:rFonts w:ascii="ＭＳ 明朝" w:hAnsi="ＭＳ 明朝" w:hint="eastAsia"/>
        </w:rPr>
        <w:t>等</w:t>
      </w:r>
      <w:r w:rsidRPr="00211B07">
        <w:rPr>
          <w:rFonts w:ascii="ＭＳ 明朝" w:hAnsi="ＭＳ 明朝" w:hint="eastAsia"/>
        </w:rPr>
        <w:t>（利用登録・登録変更・利用取り止め）</w:t>
      </w:r>
      <w:r>
        <w:rPr>
          <w:rFonts w:ascii="ＭＳ 明朝" w:hAnsi="ＭＳ 明朝" w:hint="eastAsia"/>
        </w:rPr>
        <w:t>について、次の通り申請します。</w:t>
      </w:r>
    </w:p>
    <w:p w14:paraId="153B9431" w14:textId="77777777" w:rsidR="00211B07" w:rsidRDefault="00211B07" w:rsidP="00211B07">
      <w:pPr>
        <w:jc w:val="left"/>
        <w:rPr>
          <w:rFonts w:ascii="ＭＳ 明朝" w:hAnsi="ＭＳ 明朝"/>
        </w:rPr>
      </w:pPr>
    </w:p>
    <w:p w14:paraId="29B0D08D" w14:textId="77777777" w:rsidR="00211B07" w:rsidRPr="005F165F" w:rsidRDefault="00AF1E87" w:rsidP="00DF38F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11B07">
        <w:rPr>
          <w:rFonts w:ascii="ＭＳ 明朝" w:hAnsi="ＭＳ 明朝" w:hint="eastAsia"/>
        </w:rPr>
        <w:t xml:space="preserve">　利用する方（※は必ず記入してください）</w:t>
      </w:r>
    </w:p>
    <w:tbl>
      <w:tblPr>
        <w:tblStyle w:val="a3"/>
        <w:tblW w:w="9190" w:type="dxa"/>
        <w:tblInd w:w="-5" w:type="dxa"/>
        <w:tblLook w:val="04A0" w:firstRow="1" w:lastRow="0" w:firstColumn="1" w:lastColumn="0" w:noHBand="0" w:noVBand="1"/>
      </w:tblPr>
      <w:tblGrid>
        <w:gridCol w:w="2872"/>
        <w:gridCol w:w="2555"/>
        <w:gridCol w:w="1323"/>
        <w:gridCol w:w="2440"/>
      </w:tblGrid>
      <w:tr w:rsidR="003C54A4" w14:paraId="6486519A" w14:textId="77777777" w:rsidTr="00716268">
        <w:trPr>
          <w:trHeight w:val="366"/>
        </w:trPr>
        <w:tc>
          <w:tcPr>
            <w:tcW w:w="2872" w:type="dxa"/>
            <w:vAlign w:val="center"/>
          </w:tcPr>
          <w:p w14:paraId="7F3D8643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B811D3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555" w:type="dxa"/>
            <w:vAlign w:val="center"/>
          </w:tcPr>
          <w:p w14:paraId="7654BEC2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C271396" w14:textId="77777777" w:rsidR="00F24D13" w:rsidRDefault="00F24D13" w:rsidP="00F24D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(※)性別</w:t>
            </w:r>
          </w:p>
          <w:p w14:paraId="722725C0" w14:textId="77777777" w:rsidR="00F24D13" w:rsidRDefault="00F24D13" w:rsidP="00F24D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39" w:type="dxa"/>
            <w:vMerge w:val="restart"/>
            <w:vAlign w:val="center"/>
          </w:tcPr>
          <w:p w14:paraId="62E022CB" w14:textId="77777777" w:rsidR="00F24D13" w:rsidRDefault="00F24D13" w:rsidP="005F6D7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（※）生年月日</w:t>
            </w:r>
          </w:p>
          <w:p w14:paraId="4BA3C340" w14:textId="38F2958C" w:rsidR="00F24D13" w:rsidRDefault="00F24D13" w:rsidP="005F6D7E">
            <w:pPr>
              <w:ind w:firstLineChars="200" w:firstLine="50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  <w:r w:rsidR="00B9418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3C54A4" w14:paraId="4BFAC76A" w14:textId="77777777" w:rsidTr="00716268">
        <w:trPr>
          <w:trHeight w:val="720"/>
        </w:trPr>
        <w:tc>
          <w:tcPr>
            <w:tcW w:w="2872" w:type="dxa"/>
            <w:vAlign w:val="center"/>
          </w:tcPr>
          <w:p w14:paraId="0FF57B9B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F24D13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)氏名</w:t>
            </w:r>
          </w:p>
        </w:tc>
        <w:tc>
          <w:tcPr>
            <w:tcW w:w="2555" w:type="dxa"/>
          </w:tcPr>
          <w:p w14:paraId="5793AA0C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23" w:type="dxa"/>
            <w:vMerge/>
          </w:tcPr>
          <w:p w14:paraId="56EF65CD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39" w:type="dxa"/>
            <w:vMerge/>
          </w:tcPr>
          <w:p w14:paraId="39214257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F24D13" w14:paraId="62668349" w14:textId="77777777" w:rsidTr="00716268">
        <w:trPr>
          <w:trHeight w:val="963"/>
        </w:trPr>
        <w:tc>
          <w:tcPr>
            <w:tcW w:w="2872" w:type="dxa"/>
            <w:vAlign w:val="center"/>
          </w:tcPr>
          <w:p w14:paraId="6EC1161B" w14:textId="61349C2C" w:rsidR="00F24D13" w:rsidRDefault="0081437D" w:rsidP="008569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318" w:type="dxa"/>
            <w:gridSpan w:val="3"/>
          </w:tcPr>
          <w:p w14:paraId="22741672" w14:textId="67D9E530" w:rsidR="0081437D" w:rsidRDefault="0081437D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   -   　 )</w:t>
            </w:r>
          </w:p>
          <w:p w14:paraId="0079F988" w14:textId="77777777" w:rsidR="0081437D" w:rsidRDefault="0081437D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F24D13" w14:paraId="7AA8B761" w14:textId="77777777" w:rsidTr="00716268">
        <w:trPr>
          <w:trHeight w:val="519"/>
        </w:trPr>
        <w:tc>
          <w:tcPr>
            <w:tcW w:w="2872" w:type="dxa"/>
            <w:vAlign w:val="center"/>
          </w:tcPr>
          <w:p w14:paraId="11C78029" w14:textId="2DC2340E" w:rsidR="00F24D13" w:rsidRDefault="0081437D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(※)携帯電話番号</w:t>
            </w:r>
          </w:p>
        </w:tc>
        <w:tc>
          <w:tcPr>
            <w:tcW w:w="6318" w:type="dxa"/>
            <w:gridSpan w:val="3"/>
          </w:tcPr>
          <w:p w14:paraId="2D8C4E68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F24D13" w14:paraId="7946C92D" w14:textId="77777777" w:rsidTr="00716268">
        <w:trPr>
          <w:trHeight w:val="720"/>
        </w:trPr>
        <w:tc>
          <w:tcPr>
            <w:tcW w:w="2872" w:type="dxa"/>
            <w:vAlign w:val="center"/>
          </w:tcPr>
          <w:p w14:paraId="35900F02" w14:textId="42E550E3" w:rsidR="00F24D13" w:rsidRDefault="0081437D" w:rsidP="00DF38FA">
            <w:pPr>
              <w:jc w:val="left"/>
              <w:rPr>
                <w:rFonts w:ascii="ＭＳ 明朝" w:hAnsi="ＭＳ 明朝"/>
              </w:rPr>
            </w:pPr>
            <w:r w:rsidRPr="00F24D13">
              <w:rPr>
                <w:rFonts w:ascii="ＭＳ 明朝" w:hAnsi="ＭＳ 明朝"/>
              </w:rPr>
              <w:t>(※</w:t>
            </w:r>
            <w:r>
              <w:rPr>
                <w:rFonts w:ascii="ＭＳ 明朝" w:hAnsi="ＭＳ 明朝" w:hint="eastAsia"/>
              </w:rPr>
              <w:t>)メールアドレス</w:t>
            </w:r>
          </w:p>
        </w:tc>
        <w:tc>
          <w:tcPr>
            <w:tcW w:w="6318" w:type="dxa"/>
            <w:gridSpan w:val="3"/>
          </w:tcPr>
          <w:p w14:paraId="729C827C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F24D13" w14:paraId="29A39B14" w14:textId="77777777" w:rsidTr="00986828">
        <w:trPr>
          <w:trHeight w:val="262"/>
        </w:trPr>
        <w:tc>
          <w:tcPr>
            <w:tcW w:w="2872" w:type="dxa"/>
          </w:tcPr>
          <w:p w14:paraId="2BA0C68C" w14:textId="11D6D580" w:rsidR="0081437D" w:rsidRDefault="0081437D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(※)利用</w:t>
            </w:r>
            <w:r w:rsidR="000C08A4">
              <w:rPr>
                <w:rFonts w:ascii="ＭＳ 明朝" w:hAnsi="ＭＳ 明朝" w:hint="eastAsia"/>
              </w:rPr>
              <w:t>登録</w:t>
            </w: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6318" w:type="dxa"/>
            <w:gridSpan w:val="3"/>
          </w:tcPr>
          <w:p w14:paraId="51EDC4CC" w14:textId="31AB3312" w:rsidR="00F24D13" w:rsidRPr="003C54A4" w:rsidRDefault="0081437D" w:rsidP="008143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Ｎｅｔ１１９　・　</w:t>
            </w:r>
            <w:r w:rsidR="00856952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>メール１１９</w:t>
            </w:r>
          </w:p>
        </w:tc>
      </w:tr>
      <w:tr w:rsidR="00F24D13" w14:paraId="5E3DD62A" w14:textId="77777777" w:rsidTr="00986828">
        <w:trPr>
          <w:trHeight w:val="244"/>
        </w:trPr>
        <w:tc>
          <w:tcPr>
            <w:tcW w:w="2872" w:type="dxa"/>
          </w:tcPr>
          <w:p w14:paraId="0481275C" w14:textId="77777777" w:rsidR="00F24D13" w:rsidRPr="00F24D13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携帯電話事業所</w:t>
            </w:r>
          </w:p>
        </w:tc>
        <w:tc>
          <w:tcPr>
            <w:tcW w:w="6318" w:type="dxa"/>
            <w:gridSpan w:val="3"/>
          </w:tcPr>
          <w:p w14:paraId="69CFA6C5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F24D13" w14:paraId="2BBD4CF0" w14:textId="77777777" w:rsidTr="00986828">
        <w:trPr>
          <w:trHeight w:val="354"/>
        </w:trPr>
        <w:tc>
          <w:tcPr>
            <w:tcW w:w="2872" w:type="dxa"/>
          </w:tcPr>
          <w:p w14:paraId="054DFA1B" w14:textId="77777777" w:rsidR="00F24D13" w:rsidRPr="00F24D13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自宅電話番号</w:t>
            </w:r>
          </w:p>
        </w:tc>
        <w:tc>
          <w:tcPr>
            <w:tcW w:w="6318" w:type="dxa"/>
            <w:gridSpan w:val="3"/>
          </w:tcPr>
          <w:p w14:paraId="1B80800E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F24D13" w14:paraId="7FDDCB6C" w14:textId="77777777" w:rsidTr="00986828">
        <w:trPr>
          <w:trHeight w:val="349"/>
        </w:trPr>
        <w:tc>
          <w:tcPr>
            <w:tcW w:w="2872" w:type="dxa"/>
          </w:tcPr>
          <w:p w14:paraId="183D6157" w14:textId="77777777" w:rsidR="00F24D13" w:rsidRPr="00F24D13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その他電話番号</w:t>
            </w:r>
          </w:p>
        </w:tc>
        <w:tc>
          <w:tcPr>
            <w:tcW w:w="6318" w:type="dxa"/>
            <w:gridSpan w:val="3"/>
          </w:tcPr>
          <w:p w14:paraId="05CC0B65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F24D13" w14:paraId="2DBC4328" w14:textId="77777777" w:rsidTr="00986828">
        <w:trPr>
          <w:trHeight w:val="318"/>
        </w:trPr>
        <w:tc>
          <w:tcPr>
            <w:tcW w:w="2872" w:type="dxa"/>
          </w:tcPr>
          <w:p w14:paraId="7AD1F51A" w14:textId="77777777" w:rsidR="00F24D13" w:rsidRPr="00F24D13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通勤・通学先</w:t>
            </w:r>
          </w:p>
        </w:tc>
        <w:tc>
          <w:tcPr>
            <w:tcW w:w="6318" w:type="dxa"/>
            <w:gridSpan w:val="3"/>
          </w:tcPr>
          <w:p w14:paraId="63B4E4D9" w14:textId="77777777" w:rsidR="00F24D13" w:rsidRDefault="00F24D13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AF1E87" w14:paraId="6BC98591" w14:textId="77777777" w:rsidTr="00986828">
        <w:trPr>
          <w:trHeight w:val="300"/>
        </w:trPr>
        <w:tc>
          <w:tcPr>
            <w:tcW w:w="2872" w:type="dxa"/>
          </w:tcPr>
          <w:p w14:paraId="2A6925B5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通勤・通学先電話番号</w:t>
            </w:r>
          </w:p>
        </w:tc>
        <w:tc>
          <w:tcPr>
            <w:tcW w:w="6318" w:type="dxa"/>
            <w:gridSpan w:val="3"/>
          </w:tcPr>
          <w:p w14:paraId="1ED851DE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AF1E87" w14:paraId="3593BCE5" w14:textId="77777777" w:rsidTr="00986828">
        <w:trPr>
          <w:trHeight w:val="282"/>
        </w:trPr>
        <w:tc>
          <w:tcPr>
            <w:tcW w:w="2872" w:type="dxa"/>
          </w:tcPr>
          <w:p w14:paraId="2D15F64D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会話方法</w:t>
            </w:r>
          </w:p>
        </w:tc>
        <w:tc>
          <w:tcPr>
            <w:tcW w:w="6318" w:type="dxa"/>
            <w:gridSpan w:val="3"/>
          </w:tcPr>
          <w:p w14:paraId="3E96ADBB" w14:textId="739B7A21" w:rsidR="00AF1E87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手話・筆談・その</w:t>
            </w:r>
            <w:r w:rsidR="003C54A4">
              <w:rPr>
                <w:rFonts w:ascii="ＭＳ 明朝" w:hAnsi="ＭＳ 明朝" w:hint="eastAsia"/>
              </w:rPr>
              <w:t>他（　　　　　　）</w:t>
            </w:r>
          </w:p>
        </w:tc>
      </w:tr>
      <w:tr w:rsidR="00AF1E87" w14:paraId="1301C29F" w14:textId="77777777" w:rsidTr="00716268">
        <w:trPr>
          <w:trHeight w:val="720"/>
        </w:trPr>
        <w:tc>
          <w:tcPr>
            <w:tcW w:w="2872" w:type="dxa"/>
            <w:vAlign w:val="center"/>
          </w:tcPr>
          <w:p w14:paraId="7FC26E7C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注意特記事項</w:t>
            </w:r>
          </w:p>
        </w:tc>
        <w:tc>
          <w:tcPr>
            <w:tcW w:w="6318" w:type="dxa"/>
            <w:gridSpan w:val="3"/>
          </w:tcPr>
          <w:p w14:paraId="61158E52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59417A4" w14:textId="5B37C1C5" w:rsidR="00AF1E87" w:rsidRDefault="00AF1E87" w:rsidP="00DF38F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CA546A">
        <w:rPr>
          <w:rFonts w:ascii="ＭＳ 明朝" w:hAnsi="ＭＳ 明朝" w:hint="eastAsia"/>
        </w:rPr>
        <w:t>か</w:t>
      </w:r>
      <w:r>
        <w:rPr>
          <w:rFonts w:ascii="ＭＳ 明朝" w:hAnsi="ＭＳ 明朝" w:hint="eastAsia"/>
        </w:rPr>
        <w:t>かり</w:t>
      </w:r>
      <w:r w:rsidR="00FB593E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け病院</w:t>
      </w:r>
    </w:p>
    <w:tbl>
      <w:tblPr>
        <w:tblStyle w:val="a3"/>
        <w:tblW w:w="9069" w:type="dxa"/>
        <w:tblInd w:w="-5" w:type="dxa"/>
        <w:tblLook w:val="04A0" w:firstRow="1" w:lastRow="0" w:firstColumn="1" w:lastColumn="0" w:noHBand="0" w:noVBand="1"/>
      </w:tblPr>
      <w:tblGrid>
        <w:gridCol w:w="2835"/>
        <w:gridCol w:w="2125"/>
        <w:gridCol w:w="2267"/>
        <w:gridCol w:w="1842"/>
      </w:tblGrid>
      <w:tr w:rsidR="00AF1E87" w14:paraId="5C300B80" w14:textId="77777777" w:rsidTr="005F6D7E">
        <w:trPr>
          <w:trHeight w:val="400"/>
        </w:trPr>
        <w:tc>
          <w:tcPr>
            <w:tcW w:w="2835" w:type="dxa"/>
          </w:tcPr>
          <w:p w14:paraId="5D5BCC29" w14:textId="77777777" w:rsidR="00AF1E87" w:rsidRDefault="00AF1E87" w:rsidP="00AF1E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病院名</w:t>
            </w:r>
          </w:p>
        </w:tc>
        <w:tc>
          <w:tcPr>
            <w:tcW w:w="2125" w:type="dxa"/>
          </w:tcPr>
          <w:p w14:paraId="25B43C14" w14:textId="77777777" w:rsidR="00AF1E87" w:rsidRDefault="00AF1E87" w:rsidP="00AF1E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2267" w:type="dxa"/>
          </w:tcPr>
          <w:p w14:paraId="0E71966C" w14:textId="77777777" w:rsidR="00AF1E87" w:rsidRDefault="00AF1E87" w:rsidP="00AF1E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病名</w:t>
            </w:r>
          </w:p>
        </w:tc>
        <w:tc>
          <w:tcPr>
            <w:tcW w:w="1842" w:type="dxa"/>
          </w:tcPr>
          <w:p w14:paraId="36A467D4" w14:textId="77777777" w:rsidR="00AF1E87" w:rsidRDefault="00AF1E87" w:rsidP="00AF1E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AF1E87" w14:paraId="03B5A8B2" w14:textId="77777777" w:rsidTr="005F6D7E">
        <w:trPr>
          <w:trHeight w:val="400"/>
        </w:trPr>
        <w:tc>
          <w:tcPr>
            <w:tcW w:w="2835" w:type="dxa"/>
          </w:tcPr>
          <w:p w14:paraId="3A362563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5" w:type="dxa"/>
          </w:tcPr>
          <w:p w14:paraId="4A45126B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7" w:type="dxa"/>
          </w:tcPr>
          <w:p w14:paraId="56E06956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14:paraId="7A35F99B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AF1E87" w14:paraId="67B0B0BA" w14:textId="77777777" w:rsidTr="005F6D7E">
        <w:trPr>
          <w:trHeight w:val="400"/>
        </w:trPr>
        <w:tc>
          <w:tcPr>
            <w:tcW w:w="2835" w:type="dxa"/>
          </w:tcPr>
          <w:p w14:paraId="6B157207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5" w:type="dxa"/>
          </w:tcPr>
          <w:p w14:paraId="30C46DAE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7" w:type="dxa"/>
          </w:tcPr>
          <w:p w14:paraId="7AB07EDB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14:paraId="5FFF7ECF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078AE22" w14:textId="77777777" w:rsidR="00AF1E87" w:rsidRPr="005F165F" w:rsidRDefault="00AF1E87" w:rsidP="00DF38F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緊急連絡先</w:t>
      </w:r>
    </w:p>
    <w:tbl>
      <w:tblPr>
        <w:tblStyle w:val="a3"/>
        <w:tblW w:w="9057" w:type="dxa"/>
        <w:tblInd w:w="-5" w:type="dxa"/>
        <w:tblLook w:val="04A0" w:firstRow="1" w:lastRow="0" w:firstColumn="1" w:lastColumn="0" w:noHBand="0" w:noVBand="1"/>
      </w:tblPr>
      <w:tblGrid>
        <w:gridCol w:w="3114"/>
        <w:gridCol w:w="1415"/>
        <w:gridCol w:w="4528"/>
      </w:tblGrid>
      <w:tr w:rsidR="00AF1E87" w14:paraId="6BEE18DA" w14:textId="77777777" w:rsidTr="005F6D7E">
        <w:trPr>
          <w:trHeight w:val="414"/>
        </w:trPr>
        <w:tc>
          <w:tcPr>
            <w:tcW w:w="3114" w:type="dxa"/>
          </w:tcPr>
          <w:p w14:paraId="30BD0AAC" w14:textId="77777777" w:rsidR="00AF1E87" w:rsidRDefault="00AF1E87" w:rsidP="00AF1E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415" w:type="dxa"/>
          </w:tcPr>
          <w:p w14:paraId="5F4F246D" w14:textId="77777777" w:rsidR="00AF1E87" w:rsidRDefault="00AF1E87" w:rsidP="00AF1E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4528" w:type="dxa"/>
          </w:tcPr>
          <w:p w14:paraId="7A355AEC" w14:textId="77777777" w:rsidR="00AF1E87" w:rsidRDefault="00AF1E87" w:rsidP="00AF1E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AF1E87" w14:paraId="05BC08D9" w14:textId="77777777" w:rsidTr="005F6D7E">
        <w:trPr>
          <w:trHeight w:val="414"/>
        </w:trPr>
        <w:tc>
          <w:tcPr>
            <w:tcW w:w="3114" w:type="dxa"/>
          </w:tcPr>
          <w:p w14:paraId="283C4C9F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5" w:type="dxa"/>
          </w:tcPr>
          <w:p w14:paraId="2C54391E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8" w:type="dxa"/>
          </w:tcPr>
          <w:p w14:paraId="36200712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</w:tr>
      <w:tr w:rsidR="00AF1E87" w14:paraId="2B083675" w14:textId="77777777" w:rsidTr="005F6D7E">
        <w:trPr>
          <w:trHeight w:val="414"/>
        </w:trPr>
        <w:tc>
          <w:tcPr>
            <w:tcW w:w="3114" w:type="dxa"/>
          </w:tcPr>
          <w:p w14:paraId="19AC0F01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5" w:type="dxa"/>
          </w:tcPr>
          <w:p w14:paraId="78C8463E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8" w:type="dxa"/>
          </w:tcPr>
          <w:p w14:paraId="363BB129" w14:textId="77777777" w:rsidR="00AF1E87" w:rsidRDefault="00AF1E87" w:rsidP="00DF38F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DD2D002" w14:textId="77777777" w:rsidR="00AF1E87" w:rsidRDefault="00AF1E87" w:rsidP="00986828">
      <w:pPr>
        <w:jc w:val="left"/>
        <w:rPr>
          <w:rFonts w:ascii="ＭＳ 明朝" w:hAnsi="ＭＳ 明朝"/>
        </w:rPr>
      </w:pPr>
    </w:p>
    <w:sectPr w:rsidR="00AF1E87" w:rsidSect="00986828">
      <w:pgSz w:w="11906" w:h="16838" w:code="9"/>
      <w:pgMar w:top="397" w:right="1134" w:bottom="284" w:left="1701" w:header="851" w:footer="992" w:gutter="0"/>
      <w:cols w:space="425"/>
      <w:docGrid w:type="linesAndChars" w:linePitch="360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493C" w14:textId="77777777" w:rsidR="006E3B08" w:rsidRDefault="006E3B08" w:rsidP="00E46751">
      <w:r>
        <w:separator/>
      </w:r>
    </w:p>
  </w:endnote>
  <w:endnote w:type="continuationSeparator" w:id="0">
    <w:p w14:paraId="7555FCAD" w14:textId="77777777" w:rsidR="006E3B08" w:rsidRDefault="006E3B08" w:rsidP="00E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1092" w14:textId="77777777" w:rsidR="006E3B08" w:rsidRDefault="006E3B08" w:rsidP="00E46751">
      <w:r>
        <w:separator/>
      </w:r>
    </w:p>
  </w:footnote>
  <w:footnote w:type="continuationSeparator" w:id="0">
    <w:p w14:paraId="3F03BF42" w14:textId="77777777" w:rsidR="006E3B08" w:rsidRDefault="006E3B08" w:rsidP="00E4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047F4"/>
    <w:multiLevelType w:val="hybridMultilevel"/>
    <w:tmpl w:val="6F127B58"/>
    <w:lvl w:ilvl="0" w:tplc="1B20E1F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33712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1"/>
    <w:rsid w:val="00014DC4"/>
    <w:rsid w:val="000617C8"/>
    <w:rsid w:val="00076CC2"/>
    <w:rsid w:val="00083E77"/>
    <w:rsid w:val="00087A51"/>
    <w:rsid w:val="0009062A"/>
    <w:rsid w:val="000A5F8E"/>
    <w:rsid w:val="000B1887"/>
    <w:rsid w:val="000C08A4"/>
    <w:rsid w:val="000E2E5F"/>
    <w:rsid w:val="0010043F"/>
    <w:rsid w:val="001037CD"/>
    <w:rsid w:val="00105E61"/>
    <w:rsid w:val="00110AA5"/>
    <w:rsid w:val="00192AC9"/>
    <w:rsid w:val="001B1E72"/>
    <w:rsid w:val="001B22F3"/>
    <w:rsid w:val="001F3D65"/>
    <w:rsid w:val="0021087C"/>
    <w:rsid w:val="00211B07"/>
    <w:rsid w:val="00232330"/>
    <w:rsid w:val="00246FAE"/>
    <w:rsid w:val="002E4F1B"/>
    <w:rsid w:val="002F6FE4"/>
    <w:rsid w:val="00311438"/>
    <w:rsid w:val="0032342D"/>
    <w:rsid w:val="00373D3E"/>
    <w:rsid w:val="00384936"/>
    <w:rsid w:val="003C54A4"/>
    <w:rsid w:val="004069FF"/>
    <w:rsid w:val="00462CB4"/>
    <w:rsid w:val="00495141"/>
    <w:rsid w:val="004963E8"/>
    <w:rsid w:val="004B7A9F"/>
    <w:rsid w:val="004F211B"/>
    <w:rsid w:val="004F4D4F"/>
    <w:rsid w:val="004F5347"/>
    <w:rsid w:val="00501141"/>
    <w:rsid w:val="00507D65"/>
    <w:rsid w:val="00511009"/>
    <w:rsid w:val="00540989"/>
    <w:rsid w:val="00582EFE"/>
    <w:rsid w:val="005A0A30"/>
    <w:rsid w:val="005D6BC0"/>
    <w:rsid w:val="005F165F"/>
    <w:rsid w:val="005F6D7E"/>
    <w:rsid w:val="005F77CB"/>
    <w:rsid w:val="00641818"/>
    <w:rsid w:val="00694EBC"/>
    <w:rsid w:val="006A2BB9"/>
    <w:rsid w:val="006A4AF7"/>
    <w:rsid w:val="006C3939"/>
    <w:rsid w:val="006C4F1F"/>
    <w:rsid w:val="006C532F"/>
    <w:rsid w:val="006E25C3"/>
    <w:rsid w:val="006E3B08"/>
    <w:rsid w:val="00716268"/>
    <w:rsid w:val="00763745"/>
    <w:rsid w:val="00765552"/>
    <w:rsid w:val="00777A39"/>
    <w:rsid w:val="00792C11"/>
    <w:rsid w:val="007E6C94"/>
    <w:rsid w:val="0081437D"/>
    <w:rsid w:val="008246C6"/>
    <w:rsid w:val="0083172C"/>
    <w:rsid w:val="00856952"/>
    <w:rsid w:val="00892A61"/>
    <w:rsid w:val="008A219D"/>
    <w:rsid w:val="008E7E61"/>
    <w:rsid w:val="008F471C"/>
    <w:rsid w:val="00956D65"/>
    <w:rsid w:val="00986828"/>
    <w:rsid w:val="009C3A40"/>
    <w:rsid w:val="009C6D99"/>
    <w:rsid w:val="009D5333"/>
    <w:rsid w:val="00A41721"/>
    <w:rsid w:val="00A50395"/>
    <w:rsid w:val="00AA7241"/>
    <w:rsid w:val="00AF1E87"/>
    <w:rsid w:val="00B02194"/>
    <w:rsid w:val="00B209C1"/>
    <w:rsid w:val="00B67A23"/>
    <w:rsid w:val="00B7678C"/>
    <w:rsid w:val="00B811D3"/>
    <w:rsid w:val="00B94184"/>
    <w:rsid w:val="00BB764E"/>
    <w:rsid w:val="00BC29BB"/>
    <w:rsid w:val="00BE6C65"/>
    <w:rsid w:val="00C40F38"/>
    <w:rsid w:val="00C53650"/>
    <w:rsid w:val="00C62726"/>
    <w:rsid w:val="00CA546A"/>
    <w:rsid w:val="00CC35B9"/>
    <w:rsid w:val="00CF73D2"/>
    <w:rsid w:val="00D12077"/>
    <w:rsid w:val="00D44BAD"/>
    <w:rsid w:val="00D57A5D"/>
    <w:rsid w:val="00D86C1F"/>
    <w:rsid w:val="00DB24B0"/>
    <w:rsid w:val="00DC40C2"/>
    <w:rsid w:val="00DE26C4"/>
    <w:rsid w:val="00DF0C4F"/>
    <w:rsid w:val="00DF38AA"/>
    <w:rsid w:val="00DF38FA"/>
    <w:rsid w:val="00DF5E4B"/>
    <w:rsid w:val="00E46751"/>
    <w:rsid w:val="00E50248"/>
    <w:rsid w:val="00E57AE7"/>
    <w:rsid w:val="00E675DE"/>
    <w:rsid w:val="00E8319E"/>
    <w:rsid w:val="00E837F7"/>
    <w:rsid w:val="00EA1C2B"/>
    <w:rsid w:val="00EA7420"/>
    <w:rsid w:val="00EE6100"/>
    <w:rsid w:val="00EF00F9"/>
    <w:rsid w:val="00F24D13"/>
    <w:rsid w:val="00F37E20"/>
    <w:rsid w:val="00F5435F"/>
    <w:rsid w:val="00FB593E"/>
    <w:rsid w:val="00F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3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F38FA"/>
  </w:style>
  <w:style w:type="character" w:customStyle="1" w:styleId="a5">
    <w:name w:val="日付 (文字)"/>
    <w:basedOn w:val="a0"/>
    <w:link w:val="a4"/>
    <w:uiPriority w:val="99"/>
    <w:semiHidden/>
    <w:rsid w:val="00DF38FA"/>
  </w:style>
  <w:style w:type="paragraph" w:styleId="a6">
    <w:name w:val="header"/>
    <w:basedOn w:val="a"/>
    <w:link w:val="a7"/>
    <w:uiPriority w:val="99"/>
    <w:unhideWhenUsed/>
    <w:rsid w:val="00E4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751"/>
  </w:style>
  <w:style w:type="paragraph" w:styleId="a8">
    <w:name w:val="footer"/>
    <w:basedOn w:val="a"/>
    <w:link w:val="a9"/>
    <w:uiPriority w:val="99"/>
    <w:unhideWhenUsed/>
    <w:rsid w:val="00E46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751"/>
  </w:style>
  <w:style w:type="paragraph" w:styleId="aa">
    <w:name w:val="List Paragraph"/>
    <w:basedOn w:val="a"/>
    <w:uiPriority w:val="34"/>
    <w:qFormat/>
    <w:rsid w:val="00E675DE"/>
    <w:pPr>
      <w:ind w:leftChars="400" w:left="840"/>
    </w:pPr>
  </w:style>
  <w:style w:type="paragraph" w:styleId="ab">
    <w:name w:val="Revision"/>
    <w:hidden/>
    <w:uiPriority w:val="99"/>
    <w:semiHidden/>
    <w:rsid w:val="0069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3E9D-F7ED-43AB-B3B6-3A6E7861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2025-06-23T08:51:00Z</dcterms:created>
  <dcterms:modified xsi:type="dcterms:W3CDTF">2025-06-23T08:51:00Z</dcterms:modified>
</cp:coreProperties>
</file>